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90" w:rsidRPr="00D142E9" w:rsidRDefault="002F6F90">
      <w:pPr>
        <w:rPr>
          <w:rFonts w:ascii="黑体" w:eastAsia="黑体" w:hAnsi="黑体" w:hint="eastAsia"/>
          <w:sz w:val="32"/>
          <w:szCs w:val="32"/>
        </w:rPr>
      </w:pPr>
      <w:r w:rsidRPr="00D142E9">
        <w:rPr>
          <w:rFonts w:ascii="黑体" w:eastAsia="黑体" w:hAnsi="黑体" w:hint="eastAsia"/>
          <w:sz w:val="32"/>
          <w:szCs w:val="32"/>
        </w:rPr>
        <w:t>附件3</w:t>
      </w:r>
    </w:p>
    <w:p w:rsidR="00D142E9" w:rsidRDefault="002F6F90" w:rsidP="002F6F90">
      <w:pPr>
        <w:jc w:val="center"/>
        <w:rPr>
          <w:rFonts w:ascii="方正小标宋简体" w:eastAsia="方正小标宋简体" w:hAnsi="华文中宋" w:cs="宋体" w:hint="eastAsia"/>
          <w:kern w:val="44"/>
          <w:sz w:val="44"/>
          <w:szCs w:val="20"/>
        </w:rPr>
      </w:pPr>
      <w:r w:rsidRPr="00D142E9">
        <w:rPr>
          <w:rFonts w:ascii="方正小标宋简体" w:eastAsia="方正小标宋简体" w:hAnsi="华文中宋" w:cs="宋体" w:hint="eastAsia"/>
          <w:kern w:val="44"/>
          <w:sz w:val="44"/>
          <w:szCs w:val="20"/>
        </w:rPr>
        <w:t>推荐参加第三十三届天津市青少年科技创新大赛</w:t>
      </w:r>
    </w:p>
    <w:p w:rsidR="00A258E9" w:rsidRPr="00D142E9" w:rsidRDefault="002F6F90" w:rsidP="002F6F90">
      <w:pPr>
        <w:jc w:val="center"/>
        <w:rPr>
          <w:rFonts w:ascii="方正小标宋简体" w:eastAsia="方正小标宋简体" w:hAnsi="华文中宋" w:cs="宋体" w:hint="eastAsia"/>
          <w:kern w:val="44"/>
          <w:sz w:val="44"/>
          <w:szCs w:val="20"/>
        </w:rPr>
      </w:pPr>
      <w:r w:rsidRPr="00D142E9">
        <w:rPr>
          <w:rFonts w:ascii="方正小标宋简体" w:eastAsia="方正小标宋简体" w:hAnsi="华文中宋" w:cs="宋体" w:hint="eastAsia"/>
          <w:kern w:val="44"/>
          <w:sz w:val="44"/>
          <w:szCs w:val="20"/>
        </w:rPr>
        <w:t>青少年科技创意竞赛项目信息汇总表</w:t>
      </w:r>
    </w:p>
    <w:p w:rsidR="002F6F90" w:rsidRPr="00D142E9" w:rsidRDefault="002F6F90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D142E9">
        <w:rPr>
          <w:rFonts w:ascii="仿宋_GB2312" w:eastAsia="仿宋_GB2312" w:hAnsi="Times New Roman" w:cs="Times New Roman" w:hint="eastAsia"/>
          <w:sz w:val="32"/>
          <w:szCs w:val="32"/>
        </w:rPr>
        <w:t>推荐单位：（盖章）</w:t>
      </w:r>
    </w:p>
    <w:tbl>
      <w:tblPr>
        <w:tblStyle w:val="a3"/>
        <w:tblW w:w="0" w:type="auto"/>
        <w:jc w:val="center"/>
        <w:tblLook w:val="04A0"/>
      </w:tblPr>
      <w:tblGrid>
        <w:gridCol w:w="1793"/>
        <w:gridCol w:w="5970"/>
        <w:gridCol w:w="3402"/>
        <w:gridCol w:w="2693"/>
      </w:tblGrid>
      <w:tr w:rsidR="002F6F90" w:rsidRPr="00D142E9" w:rsidTr="00D142E9">
        <w:trPr>
          <w:trHeight w:val="704"/>
          <w:jc w:val="center"/>
        </w:trPr>
        <w:tc>
          <w:tcPr>
            <w:tcW w:w="1793" w:type="dxa"/>
            <w:vAlign w:val="center"/>
          </w:tcPr>
          <w:p w:rsidR="002F6F90" w:rsidRPr="00D142E9" w:rsidRDefault="00D142E9" w:rsidP="00D142E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142E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申报者</w:t>
            </w:r>
          </w:p>
        </w:tc>
        <w:tc>
          <w:tcPr>
            <w:tcW w:w="5970" w:type="dxa"/>
            <w:vAlign w:val="center"/>
          </w:tcPr>
          <w:p w:rsidR="002F6F90" w:rsidRPr="00D142E9" w:rsidRDefault="00D142E9" w:rsidP="00D142E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142E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项目名称</w:t>
            </w:r>
          </w:p>
        </w:tc>
        <w:tc>
          <w:tcPr>
            <w:tcW w:w="3402" w:type="dxa"/>
            <w:vAlign w:val="center"/>
          </w:tcPr>
          <w:p w:rsidR="002F6F90" w:rsidRPr="00D142E9" w:rsidRDefault="00D142E9" w:rsidP="00D142E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142E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所在学校</w:t>
            </w:r>
          </w:p>
        </w:tc>
        <w:tc>
          <w:tcPr>
            <w:tcW w:w="2693" w:type="dxa"/>
            <w:vAlign w:val="center"/>
          </w:tcPr>
          <w:p w:rsidR="002F6F90" w:rsidRPr="00D142E9" w:rsidRDefault="00D142E9" w:rsidP="00D142E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142E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指导教师</w:t>
            </w:r>
          </w:p>
        </w:tc>
      </w:tr>
      <w:tr w:rsidR="002F6F90" w:rsidRPr="00D142E9" w:rsidTr="00D142E9">
        <w:trPr>
          <w:trHeight w:val="544"/>
          <w:jc w:val="center"/>
        </w:trPr>
        <w:tc>
          <w:tcPr>
            <w:tcW w:w="1793" w:type="dxa"/>
            <w:vAlign w:val="center"/>
          </w:tcPr>
          <w:p w:rsidR="002F6F90" w:rsidRPr="00D142E9" w:rsidRDefault="002F6F90" w:rsidP="00D142E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970" w:type="dxa"/>
            <w:vAlign w:val="center"/>
          </w:tcPr>
          <w:p w:rsidR="002F6F90" w:rsidRPr="00D142E9" w:rsidRDefault="002F6F90" w:rsidP="00D142E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2F6F90" w:rsidRPr="00D142E9" w:rsidRDefault="002F6F90" w:rsidP="00D142E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2F6F90" w:rsidRPr="00D142E9" w:rsidRDefault="002F6F90" w:rsidP="00D142E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2F6F90" w:rsidRPr="00D142E9" w:rsidTr="00D142E9">
        <w:trPr>
          <w:trHeight w:val="624"/>
          <w:jc w:val="center"/>
        </w:trPr>
        <w:tc>
          <w:tcPr>
            <w:tcW w:w="1793" w:type="dxa"/>
            <w:vAlign w:val="center"/>
          </w:tcPr>
          <w:p w:rsidR="002F6F90" w:rsidRPr="00D142E9" w:rsidRDefault="002F6F90" w:rsidP="00D142E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970" w:type="dxa"/>
            <w:vAlign w:val="center"/>
          </w:tcPr>
          <w:p w:rsidR="002F6F90" w:rsidRPr="00D142E9" w:rsidRDefault="002F6F90" w:rsidP="00D142E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2F6F90" w:rsidRPr="00D142E9" w:rsidRDefault="002F6F90" w:rsidP="00D142E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2F6F90" w:rsidRPr="00D142E9" w:rsidRDefault="002F6F90" w:rsidP="00D142E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2F6F90" w:rsidRPr="00D142E9" w:rsidTr="00D142E9">
        <w:trPr>
          <w:trHeight w:val="704"/>
          <w:jc w:val="center"/>
        </w:trPr>
        <w:tc>
          <w:tcPr>
            <w:tcW w:w="1793" w:type="dxa"/>
            <w:vAlign w:val="center"/>
          </w:tcPr>
          <w:p w:rsidR="002F6F90" w:rsidRPr="00D142E9" w:rsidRDefault="002F6F90" w:rsidP="00D142E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970" w:type="dxa"/>
            <w:vAlign w:val="center"/>
          </w:tcPr>
          <w:p w:rsidR="002F6F90" w:rsidRPr="00D142E9" w:rsidRDefault="002F6F90" w:rsidP="00D142E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2F6F90" w:rsidRPr="00D142E9" w:rsidRDefault="002F6F90" w:rsidP="00D142E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2F6F90" w:rsidRPr="00D142E9" w:rsidRDefault="002F6F90" w:rsidP="00D142E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2F6F90" w:rsidRPr="00D142E9" w:rsidTr="00D142E9">
        <w:trPr>
          <w:trHeight w:val="558"/>
          <w:jc w:val="center"/>
        </w:trPr>
        <w:tc>
          <w:tcPr>
            <w:tcW w:w="1793" w:type="dxa"/>
            <w:vAlign w:val="center"/>
          </w:tcPr>
          <w:p w:rsidR="002F6F90" w:rsidRPr="00D142E9" w:rsidRDefault="002F6F90" w:rsidP="00D142E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970" w:type="dxa"/>
            <w:vAlign w:val="center"/>
          </w:tcPr>
          <w:p w:rsidR="002F6F90" w:rsidRPr="00D142E9" w:rsidRDefault="002F6F90" w:rsidP="00D142E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2F6F90" w:rsidRPr="00D142E9" w:rsidRDefault="002F6F90" w:rsidP="00D142E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2F6F90" w:rsidRPr="00D142E9" w:rsidRDefault="002F6F90" w:rsidP="00D142E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2F6F90" w:rsidRPr="00D142E9" w:rsidTr="00D142E9">
        <w:trPr>
          <w:trHeight w:val="624"/>
          <w:jc w:val="center"/>
        </w:trPr>
        <w:tc>
          <w:tcPr>
            <w:tcW w:w="1793" w:type="dxa"/>
            <w:vAlign w:val="center"/>
          </w:tcPr>
          <w:p w:rsidR="002F6F90" w:rsidRPr="00D142E9" w:rsidRDefault="002F6F90" w:rsidP="00D142E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970" w:type="dxa"/>
            <w:vAlign w:val="center"/>
          </w:tcPr>
          <w:p w:rsidR="002F6F90" w:rsidRPr="00D142E9" w:rsidRDefault="002F6F90" w:rsidP="00D142E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2F6F90" w:rsidRPr="00D142E9" w:rsidRDefault="002F6F90" w:rsidP="00D142E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2F6F90" w:rsidRPr="00D142E9" w:rsidRDefault="002F6F90" w:rsidP="00D142E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2F6F90" w:rsidRPr="00D142E9" w:rsidTr="00D142E9">
        <w:trPr>
          <w:trHeight w:val="562"/>
          <w:jc w:val="center"/>
        </w:trPr>
        <w:tc>
          <w:tcPr>
            <w:tcW w:w="1793" w:type="dxa"/>
            <w:vAlign w:val="center"/>
          </w:tcPr>
          <w:p w:rsidR="002F6F90" w:rsidRPr="00D142E9" w:rsidRDefault="002F6F90" w:rsidP="00D142E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970" w:type="dxa"/>
            <w:vAlign w:val="center"/>
          </w:tcPr>
          <w:p w:rsidR="002F6F90" w:rsidRPr="00D142E9" w:rsidRDefault="002F6F90" w:rsidP="00D142E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2F6F90" w:rsidRPr="00D142E9" w:rsidRDefault="002F6F90" w:rsidP="00D142E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2F6F90" w:rsidRPr="00D142E9" w:rsidRDefault="002F6F90" w:rsidP="00D142E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2F6F90" w:rsidRPr="00D142E9" w:rsidTr="00D142E9">
        <w:trPr>
          <w:trHeight w:val="419"/>
          <w:jc w:val="center"/>
        </w:trPr>
        <w:tc>
          <w:tcPr>
            <w:tcW w:w="1793" w:type="dxa"/>
          </w:tcPr>
          <w:p w:rsidR="002F6F90" w:rsidRPr="00D142E9" w:rsidRDefault="002F6F90" w:rsidP="00D142E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970" w:type="dxa"/>
          </w:tcPr>
          <w:p w:rsidR="002F6F90" w:rsidRPr="00D142E9" w:rsidRDefault="002F6F90" w:rsidP="00D142E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2F6F90" w:rsidRPr="00D142E9" w:rsidRDefault="002F6F90" w:rsidP="00D142E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2F6F90" w:rsidRPr="00D142E9" w:rsidRDefault="002F6F90" w:rsidP="00D142E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</w:tbl>
    <w:p w:rsidR="002F6F90" w:rsidRPr="00D142E9" w:rsidRDefault="00D142E9" w:rsidP="00D142E9">
      <w:pPr>
        <w:jc w:val="left"/>
        <w:rPr>
          <w:sz w:val="28"/>
        </w:rPr>
      </w:pPr>
      <w:r w:rsidRPr="00D142E9">
        <w:rPr>
          <w:rFonts w:hint="eastAsia"/>
          <w:sz w:val="28"/>
        </w:rPr>
        <w:t>注：此表可复制</w:t>
      </w:r>
    </w:p>
    <w:sectPr w:rsidR="002F6F90" w:rsidRPr="00D142E9" w:rsidSect="00D142E9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6F90"/>
    <w:rsid w:val="002F6F90"/>
    <w:rsid w:val="00A258E9"/>
    <w:rsid w:val="00D1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F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2017-09-19T06:54:00Z</dcterms:created>
  <dcterms:modified xsi:type="dcterms:W3CDTF">2017-09-19T07:14:00Z</dcterms:modified>
</cp:coreProperties>
</file>